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bookmarkStart w:id="0" w:name="_GoBack"/>
      <w:bookmarkEnd w:id="0"/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St. Lawrence Catholic School</w:t>
      </w:r>
    </w:p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</w:pPr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  <w:t>PTO Meeting Minutes</w:t>
      </w:r>
    </w:p>
    <w:p w:rsidR="006A1645" w:rsidRDefault="00BA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January 16</w:t>
      </w:r>
      <w:r w:rsidRPr="00BA0C50">
        <w:rPr>
          <w:rFonts w:ascii="Times New Roman" w:eastAsia="Times New Roman" w:hAnsi="Times New Roman" w:cs="Times New Roman"/>
          <w:b/>
          <w:color w:val="0033CC"/>
          <w:sz w:val="32"/>
          <w:szCs w:val="32"/>
          <w:vertAlign w:val="superscript"/>
        </w:rPr>
        <w:t>th</w:t>
      </w:r>
    </w:p>
    <w:p w:rsidR="00C507A3" w:rsidRPr="0025488C" w:rsidRDefault="007B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 w:rsidRPr="0025488C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 xml:space="preserve"> 7pm</w:t>
      </w:r>
    </w:p>
    <w:p w:rsidR="00C507A3" w:rsidRDefault="0005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Default="0005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PRAYER</w:t>
      </w:r>
      <w:r w:rsidRPr="00210CD6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 </w:t>
      </w:r>
    </w:p>
    <w:p w:rsidR="00C507A3" w:rsidRDefault="007B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 by V.P.  Lynn Mahon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7:03pm</w:t>
      </w: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INTRODUCTION OF OFFICERS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– Susan Styf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– Lynn Mahon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– Christina Barrett</w:t>
      </w:r>
    </w:p>
    <w:p w:rsidR="00C507A3" w:rsidRDefault="007B3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– Allison Hoover</w:t>
      </w:r>
    </w:p>
    <w:p w:rsidR="0025488C" w:rsidRDefault="007B3018" w:rsidP="00254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Lawrence Administration – Mrs. DiMercurio </w:t>
      </w:r>
    </w:p>
    <w:p w:rsidR="00C507A3" w:rsidRPr="0025488C" w:rsidRDefault="007B3018" w:rsidP="00254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Lawrence Teacher Representatives – Ms. Cangemi, Ms. Federspiel </w:t>
      </w: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PRINCIPAL’S REPORT</w:t>
      </w:r>
      <w:r w:rsidR="00BA0C50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 (Read by Mr. Barker)</w:t>
      </w: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Pr="00BA0C50" w:rsidRDefault="00BA0C50" w:rsidP="008939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</w:rPr>
        <w:t>Catholic Schools Week is coming up.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Multiple activities each day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STUCO sponsoring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sucker pull M-F</w:t>
      </w:r>
    </w:p>
    <w:p w:rsidR="00CF4586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House is Sunday from 1-3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up genius open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Open House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Teachers in classrooms by 12:30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Open House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 is blue/gold day and a basketball game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 is favorite sports team day along with a reptile assembly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 is Wacky Wednesday, Crazy Hair Day and Student Appreciation Day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 will 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>be the Catholic Schools Liturgy in Detroit</w:t>
      </w:r>
    </w:p>
    <w:p w:rsidR="00791AAB" w:rsidRDefault="00CF4586" w:rsidP="00CF458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 is also Comfy Cozy D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</w:p>
    <w:p w:rsidR="00BA0C50" w:rsidRDefault="001462CF" w:rsidP="001462C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 is D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D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>ay and Bishop Bob will be hosting mass</w:t>
      </w:r>
    </w:p>
    <w:p w:rsidR="00BA0C50" w:rsidRDefault="00BA0C50" w:rsidP="00BA0C5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Austin Academy will also be at school on Friday helping with service projects</w:t>
      </w:r>
    </w:p>
    <w:p w:rsidR="00BA0C50" w:rsidRDefault="00BA0C50" w:rsidP="00BA0C5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Jeans Days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 up on Jan 17 and Jan 24.</w:t>
      </w:r>
    </w:p>
    <w:p w:rsidR="00BA0C50" w:rsidRDefault="00CF4586" w:rsidP="00CF458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school </w:t>
      </w:r>
      <w:r w:rsidR="0014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>Monday or Tues</w:t>
      </w:r>
      <w:r w:rsidR="001462CF">
        <w:rPr>
          <w:rFonts w:ascii="Times New Roman" w:eastAsia="Times New Roman" w:hAnsi="Times New Roman" w:cs="Times New Roman"/>
          <w:color w:val="000000"/>
          <w:sz w:val="24"/>
          <w:szCs w:val="24"/>
        </w:rPr>
        <w:t>day of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week.</w:t>
      </w:r>
    </w:p>
    <w:p w:rsidR="00BA0C50" w:rsidRDefault="00BA0C50" w:rsidP="00BA0C5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Cranbrook Planetarium is next week for K-8.</w:t>
      </w:r>
    </w:p>
    <w:p w:rsidR="00BA0C50" w:rsidRDefault="00BA0C50" w:rsidP="00BA0C5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visiting different parishes throughout the next few weeks to market the school.  We are encouraging students to come join in uniform to help market SLS.</w:t>
      </w: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 w:rsidP="0021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 w:rsidRPr="00884C2E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COMMITTEE CHAIRS AND REPORT</w:t>
      </w:r>
    </w:p>
    <w:p w:rsidR="00974B51" w:rsidRDefault="009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974B51" w:rsidRDefault="007B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  <w:r w:rsidRPr="001E5E57">
        <w:rPr>
          <w:rFonts w:ascii="Times New Roman"/>
          <w:color w:val="0070C0"/>
          <w:sz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</w:t>
      </w:r>
      <w:r w:rsidRPr="001E5E57">
        <w:rPr>
          <w:rFonts w:ascii="Times New Roman"/>
          <w:b/>
          <w:color w:val="0070C0"/>
          <w:sz w:val="24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Box Tops </w:t>
      </w:r>
      <w:r>
        <w:rPr>
          <w:rFonts w:ascii="Times New Roman"/>
          <w:b/>
          <w:color w:val="000000"/>
          <w:sz w:val="24"/>
          <w:u w:val="single"/>
        </w:rPr>
        <w:t>-</w:t>
      </w:r>
      <w:r>
        <w:rPr>
          <w:rFonts w:ascii="Times New Roman"/>
          <w:color w:val="000000"/>
          <w:sz w:val="24"/>
        </w:rPr>
        <w:t xml:space="preserve"> Nicole Elmes</w:t>
      </w:r>
      <w:r w:rsidR="00BA0C50">
        <w:rPr>
          <w:rFonts w:ascii="Times New Roman"/>
          <w:color w:val="000000"/>
          <w:sz w:val="24"/>
        </w:rPr>
        <w:t xml:space="preserve"> (no report)</w:t>
      </w:r>
    </w:p>
    <w:p w:rsidR="001E5E57" w:rsidRPr="001E5E57" w:rsidRDefault="001E5E57" w:rsidP="001E5E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CF4586" w:rsidRDefault="00CF4586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</w:p>
    <w:p w:rsidR="00210CD6" w:rsidRDefault="007B3018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lastRenderedPageBreak/>
        <w:t>C</w:t>
      </w: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hristian Service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Jill Coraci &amp; Alkida Offer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39FD" w:rsidRPr="00CF4586" w:rsidRDefault="003E2153" w:rsidP="00BA0C5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>“Bucket Filling”</w:t>
      </w:r>
      <w:r w:rsidR="001462CF" w:rsidRP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current service project</w:t>
      </w:r>
      <w:r w:rsidR="001462CF" w:rsidRP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4C2E" w:rsidRPr="00210CD6" w:rsidRDefault="0005638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CD6" w:rsidRPr="00210CD6" w:rsidRDefault="007B3018" w:rsidP="00BA0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CD6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Christmas Shoppe</w:t>
      </w:r>
      <w:r w:rsidRPr="00210CD6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21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Christina Brillati, Julie Brillati &amp; Michelle Samartino </w:t>
      </w:r>
      <w:r w:rsidR="00BA0C50"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884C2E" w:rsidRDefault="0005638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893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Field Day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Laurie Zacharevich </w:t>
      </w:r>
    </w:p>
    <w:p w:rsidR="00BA0C50" w:rsidRDefault="003E2153" w:rsidP="00F1737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volunteers secured to chair 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>Fun Run (Wendy C</w:t>
      </w:r>
      <w:r w:rsidR="00F17377">
        <w:rPr>
          <w:rFonts w:ascii="Times New Roman" w:eastAsia="Times New Roman" w:hAnsi="Times New Roman" w:cs="Times New Roman"/>
          <w:color w:val="000000"/>
          <w:sz w:val="24"/>
          <w:szCs w:val="24"/>
        </w:rPr>
        <w:t>ucinelle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Mia</w:t>
      </w:r>
      <w:r w:rsidR="00F1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E2153" w:rsidRDefault="003E2153" w:rsidP="00BA0C5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over bounce house regulation for safer play</w:t>
      </w:r>
    </w:p>
    <w:p w:rsidR="003E2153" w:rsidRDefault="003E2153" w:rsidP="00BA0C5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 mom to coordinate a colored shirt per grade for decorating</w:t>
      </w:r>
    </w:p>
    <w:p w:rsidR="003E2153" w:rsidRDefault="003E2153" w:rsidP="00BA0C5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 for volunteers to man games this year</w:t>
      </w:r>
    </w:p>
    <w:p w:rsidR="003E2153" w:rsidRDefault="003E2153" w:rsidP="00BA0C5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8</w:t>
      </w:r>
      <w:r w:rsidRPr="003E21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 role in field day</w:t>
      </w:r>
    </w:p>
    <w:p w:rsidR="00791AAB" w:rsidRPr="00BA0C50" w:rsidRDefault="00791AAB" w:rsidP="00BA0C5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over field day  process improvements</w:t>
      </w:r>
    </w:p>
    <w:p w:rsidR="00974B51" w:rsidRDefault="009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C507A3" w:rsidRDefault="007B3018" w:rsidP="00893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Fundraising</w:t>
      </w:r>
      <w:r w:rsidRPr="0089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 Coraci &amp; Alkida Offer </w:t>
      </w:r>
    </w:p>
    <w:p w:rsidR="003F6FE9" w:rsidRPr="003E2153" w:rsidRDefault="003E2153" w:rsidP="00210CD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 Pizza on 1/26</w:t>
      </w:r>
      <w:r w:rsidR="00791AAB">
        <w:rPr>
          <w:rFonts w:asciiTheme="majorBidi" w:hAnsiTheme="majorBidi" w:cstheme="majorBidi"/>
          <w:sz w:val="24"/>
          <w:szCs w:val="24"/>
        </w:rPr>
        <w:t xml:space="preserve"> – Van Dyke location only</w:t>
      </w:r>
    </w:p>
    <w:p w:rsidR="003E2153" w:rsidRPr="003E2153" w:rsidRDefault="003E2153" w:rsidP="00210CD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Two roller skating parties planned </w:t>
      </w:r>
    </w:p>
    <w:p w:rsidR="003E2153" w:rsidRPr="003E2153" w:rsidRDefault="00791AAB" w:rsidP="00210CD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Discussion of rough </w:t>
      </w:r>
      <w:r w:rsidR="003E2153">
        <w:rPr>
          <w:rFonts w:asciiTheme="majorBidi" w:hAnsiTheme="majorBidi" w:cstheme="majorBidi"/>
          <w:sz w:val="24"/>
          <w:szCs w:val="24"/>
        </w:rPr>
        <w:t>outline for M2M Sale</w:t>
      </w:r>
    </w:p>
    <w:p w:rsidR="00791AAB" w:rsidRPr="00791AAB" w:rsidRDefault="00791AAB" w:rsidP="00791AA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Lengthy d</w:t>
      </w:r>
      <w:r w:rsidR="003E2153">
        <w:rPr>
          <w:rFonts w:asciiTheme="majorBidi" w:hAnsiTheme="majorBidi" w:cstheme="majorBidi"/>
          <w:sz w:val="24"/>
          <w:szCs w:val="24"/>
        </w:rPr>
        <w:t>iscussion about fundraising committee roles in M2M Sale along with other</w:t>
      </w:r>
      <w:r w:rsidR="00CF4586">
        <w:rPr>
          <w:rFonts w:asciiTheme="majorBidi" w:hAnsiTheme="majorBidi" w:cstheme="majorBidi"/>
          <w:sz w:val="24"/>
          <w:szCs w:val="24"/>
        </w:rPr>
        <w:t xml:space="preserve"> PTO planned</w:t>
      </w:r>
      <w:r w:rsidR="003E2153">
        <w:rPr>
          <w:rFonts w:asciiTheme="majorBidi" w:hAnsiTheme="majorBidi" w:cstheme="majorBidi"/>
          <w:sz w:val="24"/>
          <w:szCs w:val="24"/>
        </w:rPr>
        <w:t xml:space="preserve"> fundraising initiatives.  </w:t>
      </w:r>
    </w:p>
    <w:p w:rsidR="003E2153" w:rsidRPr="001E5E57" w:rsidRDefault="003E2153" w:rsidP="00791AA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Decision</w:t>
      </w:r>
      <w:r w:rsidR="00791AAB">
        <w:rPr>
          <w:rFonts w:asciiTheme="majorBidi" w:hAnsiTheme="majorBidi" w:cstheme="majorBidi"/>
          <w:sz w:val="24"/>
          <w:szCs w:val="24"/>
        </w:rPr>
        <w:t xml:space="preserve"> reached</w:t>
      </w:r>
      <w:r>
        <w:rPr>
          <w:rFonts w:asciiTheme="majorBidi" w:hAnsiTheme="majorBidi" w:cstheme="majorBidi"/>
          <w:sz w:val="24"/>
          <w:szCs w:val="24"/>
        </w:rPr>
        <w:t xml:space="preserve"> to focus on large and small fundraising opportunities to promote diversification in the fundraising portfolio</w:t>
      </w:r>
    </w:p>
    <w:p w:rsidR="00884C2E" w:rsidRPr="00210CD6" w:rsidRDefault="0005638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8C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Girls on the Run</w:t>
      </w:r>
      <w:r w:rsidRPr="0025488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Jillian Fisher </w:t>
      </w:r>
    </w:p>
    <w:p w:rsidR="0025488C" w:rsidRDefault="003E2153" w:rsidP="003E21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report)</w:t>
      </w:r>
    </w:p>
    <w:p w:rsidR="00884C2E" w:rsidRPr="00210CD6" w:rsidRDefault="0005638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D120D" w:rsidRDefault="007B3018" w:rsidP="005D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Hospitality</w:t>
      </w:r>
      <w:r w:rsidRPr="0089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Alexis McKenzie</w:t>
      </w:r>
    </w:p>
    <w:p w:rsidR="00884C2E" w:rsidRDefault="003E2153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/>
          <w:sz w:val="24"/>
        </w:rPr>
      </w:pPr>
      <w:r>
        <w:rPr>
          <w:rFonts w:ascii="Times New Roman"/>
          <w:sz w:val="24"/>
        </w:rPr>
        <w:t>(no report)</w:t>
      </w:r>
    </w:p>
    <w:p w:rsidR="00791AAB" w:rsidRPr="00210CD6" w:rsidRDefault="00791AAB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507A3" w:rsidRPr="008939FD" w:rsidRDefault="007B3018" w:rsidP="0021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Parent Enrichment </w:t>
      </w:r>
      <w:r w:rsidRPr="003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Alkida Offer</w:t>
      </w:r>
    </w:p>
    <w:p w:rsidR="00884C2E" w:rsidRDefault="003E2153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 report)</w:t>
      </w:r>
    </w:p>
    <w:p w:rsidR="003E2153" w:rsidRPr="00210CD6" w:rsidRDefault="003E2153" w:rsidP="00884C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Room Parent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Lisa Kolpasky (no report)</w:t>
      </w:r>
    </w:p>
    <w:p w:rsidR="00884C2E" w:rsidRDefault="0005638B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7B3018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SCRIP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Christa Lass (no report)</w:t>
      </w:r>
    </w:p>
    <w:p w:rsidR="00884C2E" w:rsidRDefault="0005638B" w:rsidP="00F63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210CD6" w:rsidRDefault="007B3018" w:rsidP="005D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Student Enrichment </w:t>
      </w:r>
      <w:r w:rsidRPr="00210CD6">
        <w:rPr>
          <w:rFonts w:ascii="Times New Roman" w:eastAsia="Times New Roman" w:hAnsi="Times New Roman" w:cs="Times New Roman"/>
          <w:sz w:val="24"/>
          <w:szCs w:val="24"/>
        </w:rPr>
        <w:t>– Gina DiRezze and Yvette Lanni</w:t>
      </w:r>
    </w:p>
    <w:p w:rsidR="00884C2E" w:rsidRDefault="007B3018" w:rsidP="00884C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53">
        <w:rPr>
          <w:rFonts w:ascii="Times New Roman" w:eastAsia="Times New Roman" w:hAnsi="Times New Roman" w:cs="Times New Roman"/>
          <w:color w:val="000000"/>
          <w:sz w:val="24"/>
          <w:szCs w:val="24"/>
        </w:rPr>
        <w:t>“Air the Invisible Wonder</w:t>
      </w:r>
      <w:r w:rsidR="003E2153">
        <w:rPr>
          <w:rFonts w:ascii="Times New Roman" w:eastAsia="Times New Roman" w:hAnsi="Times New Roman" w:cs="Times New Roman"/>
          <w:color w:val="000000"/>
          <w:sz w:val="24"/>
          <w:szCs w:val="24"/>
        </w:rPr>
        <w:t>” well received by students</w:t>
      </w:r>
    </w:p>
    <w:p w:rsidR="003E2153" w:rsidRDefault="003E2153" w:rsidP="00884C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Reptile Assembly planned for Catholic Schools Week</w:t>
      </w:r>
    </w:p>
    <w:p w:rsidR="003E2153" w:rsidRDefault="003E2153" w:rsidP="00884C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Edison Assembly discussed and approved</w:t>
      </w:r>
    </w:p>
    <w:p w:rsidR="00791AAB" w:rsidRDefault="00791AAB" w:rsidP="00884C2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request process discussed</w:t>
      </w:r>
    </w:p>
    <w:p w:rsidR="003E2153" w:rsidRP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FE9" w:rsidRDefault="007B3018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20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Teacher Enrichment</w:t>
      </w:r>
      <w:r w:rsidRPr="005D120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Chrissy Nihranz (no report)</w:t>
      </w:r>
    </w:p>
    <w:p w:rsidR="003F6FE9" w:rsidRDefault="0005638B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FE9" w:rsidRDefault="0005638B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FE9" w:rsidRDefault="0005638B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FE9" w:rsidRDefault="0005638B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4FE" w:rsidRDefault="00E464FE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:rsidR="00E464FE" w:rsidRDefault="00E464FE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:rsidR="00E464FE" w:rsidRDefault="00E464FE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:rsidR="00C507A3" w:rsidRPr="00210CD6" w:rsidRDefault="007B3018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884C2E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NEW BUSINESS</w:t>
      </w:r>
    </w:p>
    <w:p w:rsidR="003F6FE9" w:rsidRPr="003F6FE9" w:rsidRDefault="0005638B" w:rsidP="003F6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3E2153" w:rsidP="00B71F1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Drawing for 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Gala tick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>et winner held; Karen Tanner is the winner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3E2153" w:rsidRPr="007B3018" w:rsidRDefault="003E2153" w:rsidP="003E21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FE9" w:rsidRDefault="0005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7A3" w:rsidRDefault="007B3018" w:rsidP="002A2F8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2B1E5F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TREASURER’S REPORT</w:t>
      </w:r>
    </w:p>
    <w:p w:rsidR="001462CF" w:rsidRDefault="001462CF" w:rsidP="00146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</w:p>
    <w:p w:rsidR="003E2153" w:rsidRPr="00B71F1E" w:rsidRDefault="00B42349" w:rsidP="00B71F1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</w:t>
      </w:r>
      <w:r w:rsidR="003E2153"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ox Tops funds 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were just deposited.  We receive 2 checks per year from this program.</w:t>
      </w:r>
    </w:p>
    <w:p w:rsidR="003E2153" w:rsidRPr="00B71F1E" w:rsidRDefault="003E2153" w:rsidP="00CF458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April 13</w:t>
      </w:r>
      <w:r w:rsidRPr="00B71F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confirmed date for the S</w:t>
      </w:r>
      <w:r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pring M2M Sale</w:t>
      </w:r>
      <w:r w:rsidR="00B71F1E"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.  We will be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ooking for volunteers for various </w:t>
      </w:r>
      <w:r w:rsidR="00B42349">
        <w:rPr>
          <w:rFonts w:ascii="Times New Roman" w:eastAsia="Times New Roman" w:hAnsi="Times New Roman" w:cs="Times New Roman"/>
          <w:color w:val="000000"/>
          <w:sz w:val="24"/>
          <w:szCs w:val="24"/>
        </w:rPr>
        <w:t>posts,</w:t>
      </w:r>
      <w:r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bake sale, concessions, etc</w:t>
      </w:r>
      <w:r w:rsidR="00791AAB" w:rsidRP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153" w:rsidRDefault="003E2153" w:rsidP="00B4234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2018 expenses should be submitted by the end of this month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mid</w:t>
      </w:r>
      <w:r w:rsidR="00B423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year budget review.</w:t>
      </w:r>
    </w:p>
    <w:p w:rsidR="003E2153" w:rsidRDefault="00B71F1E" w:rsidP="00B71F1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 r</w:t>
      </w:r>
      <w:r w:rsidR="003E2153">
        <w:rPr>
          <w:rFonts w:ascii="Times New Roman" w:eastAsia="Times New Roman" w:hAnsi="Times New Roman" w:cs="Times New Roman"/>
          <w:color w:val="000000"/>
          <w:sz w:val="24"/>
          <w:szCs w:val="24"/>
        </w:rPr>
        <w:t>equesting that any expenses for programming be vetted and approved by PTO prior to any chairperson committing 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3E2153" w:rsidRDefault="003E2153" w:rsidP="00CF458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 reports in general need to be cleaned up, 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posting 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for appropriate expense reporting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PTO F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>acebook page.  All expenses are reconciled and reviewed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detail line by line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approval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reports need to be </w:t>
      </w:r>
      <w:r w:rsidR="00CF4586">
        <w:rPr>
          <w:rFonts w:ascii="Times New Roman" w:eastAsia="Times New Roman" w:hAnsi="Times New Roman" w:cs="Times New Roman"/>
          <w:color w:val="000000"/>
          <w:sz w:val="24"/>
          <w:szCs w:val="24"/>
        </w:rPr>
        <w:t>cleaned up in order to make this</w:t>
      </w:r>
      <w:r w:rsidR="00B7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work.</w:t>
      </w:r>
    </w:p>
    <w:p w:rsidR="00791AAB" w:rsidRDefault="00B71F1E" w:rsidP="003E2153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shop went well and it</w:t>
      </w:r>
      <w:r w:rsidR="00791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looks like a break even for pass through 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153" w:rsidRP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153" w:rsidRPr="003E2153" w:rsidRDefault="003E2153" w:rsidP="003E21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Default="0005638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A3" w:rsidRPr="001E5E57" w:rsidRDefault="007B3018" w:rsidP="00F6351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1E5E57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OPEN DISCUSSION</w:t>
      </w:r>
    </w:p>
    <w:p w:rsidR="00F63510" w:rsidRDefault="0005638B" w:rsidP="00F6351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20D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Is there any way to have a fundraising babysitting night?</w:t>
      </w:r>
    </w:p>
    <w:p w:rsidR="00974B51" w:rsidRDefault="00974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:rsidR="00974B51" w:rsidRDefault="007B3018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 w:rsidR="003E2153">
        <w:rPr>
          <w:rFonts w:ascii="Times New Roman"/>
          <w:color w:val="000000"/>
          <w:sz w:val="24"/>
        </w:rPr>
        <w:t xml:space="preserve">:  PTO loves this idea, </w:t>
      </w:r>
      <w:r w:rsidR="00791AAB">
        <w:rPr>
          <w:rFonts w:ascii="Times New Roman"/>
          <w:color w:val="000000"/>
          <w:sz w:val="24"/>
        </w:rPr>
        <w:t xml:space="preserve">it is </w:t>
      </w:r>
      <w:r w:rsidR="003E2153">
        <w:rPr>
          <w:rFonts w:ascii="Times New Roman"/>
          <w:color w:val="000000"/>
          <w:sz w:val="24"/>
        </w:rPr>
        <w:t>up for further discussion.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:rsidR="00974B51" w:rsidRDefault="007B3018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3E2153">
        <w:rPr>
          <w:rFonts w:ascii="Times New Roman" w:eastAsia="Times New Roman" w:hAnsi="Times New Roman" w:cs="Times New Roman"/>
          <w:color w:val="000000"/>
          <w:sz w:val="24"/>
          <w:szCs w:val="24"/>
        </w:rPr>
        <w:t>:  Could there be a monthly bake sale by grade to fundraise?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Yes, we like the idea and will consider it.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Any ideas for incentive prizes for Mustang Merit winners?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153" w:rsidRDefault="003E2153" w:rsidP="00791AA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Yes, WWJD bracelets, 5 below gift cards, etc.</w:t>
      </w:r>
    </w:p>
    <w:p w:rsidR="003E2153" w:rsidRDefault="003E2153" w:rsidP="003E21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sectPr w:rsidR="003E2153" w:rsidSect="008939FD">
      <w:pgSz w:w="12240" w:h="15840"/>
      <w:pgMar w:top="1440" w:right="1440" w:bottom="720" w:left="2520" w:header="36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57"/>
    <w:multiLevelType w:val="hybridMultilevel"/>
    <w:tmpl w:val="9606F27A"/>
    <w:lvl w:ilvl="0" w:tplc="E182F7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00DB6"/>
    <w:multiLevelType w:val="hybridMultilevel"/>
    <w:tmpl w:val="5F20C2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EB30CDF"/>
    <w:multiLevelType w:val="hybridMultilevel"/>
    <w:tmpl w:val="FDD6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C3302"/>
    <w:multiLevelType w:val="hybridMultilevel"/>
    <w:tmpl w:val="309A02FC"/>
    <w:lvl w:ilvl="0" w:tplc="D0303ACC">
      <w:start w:val="4"/>
      <w:numFmt w:val="bullet"/>
      <w:lvlText w:val="-"/>
      <w:lvlJc w:val="left"/>
      <w:pPr>
        <w:ind w:left="9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 w15:restartNumberingAfterBreak="0">
    <w:nsid w:val="22526098"/>
    <w:multiLevelType w:val="hybridMultilevel"/>
    <w:tmpl w:val="41F265AA"/>
    <w:lvl w:ilvl="0" w:tplc="7E283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E401B"/>
    <w:multiLevelType w:val="hybridMultilevel"/>
    <w:tmpl w:val="FCE0DE5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8C14012"/>
    <w:multiLevelType w:val="hybridMultilevel"/>
    <w:tmpl w:val="A4A0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F7D8C"/>
    <w:multiLevelType w:val="hybridMultilevel"/>
    <w:tmpl w:val="5802BA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620"/>
    <w:multiLevelType w:val="hybridMultilevel"/>
    <w:tmpl w:val="2130839A"/>
    <w:lvl w:ilvl="0" w:tplc="EA765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F7EDD"/>
    <w:multiLevelType w:val="hybridMultilevel"/>
    <w:tmpl w:val="6DF6D780"/>
    <w:lvl w:ilvl="0" w:tplc="148EF2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C9AED62A">
      <w:start w:val="1"/>
      <w:numFmt w:val="lowerLetter"/>
      <w:lvlText w:val="%2."/>
      <w:lvlJc w:val="left"/>
      <w:pPr>
        <w:ind w:left="1170" w:hanging="360"/>
      </w:pPr>
    </w:lvl>
    <w:lvl w:ilvl="2" w:tplc="B5BA2C68">
      <w:start w:val="1"/>
      <w:numFmt w:val="lowerRoman"/>
      <w:lvlText w:val="%3."/>
      <w:lvlJc w:val="left"/>
      <w:pPr>
        <w:ind w:left="1890" w:hanging="180"/>
      </w:pPr>
    </w:lvl>
    <w:lvl w:ilvl="3" w:tplc="DB6C48C6">
      <w:start w:val="1"/>
      <w:numFmt w:val="decimal"/>
      <w:lvlText w:val="%4."/>
      <w:lvlJc w:val="left"/>
      <w:pPr>
        <w:ind w:left="2610" w:hanging="360"/>
      </w:pPr>
    </w:lvl>
    <w:lvl w:ilvl="4" w:tplc="39E8E748">
      <w:start w:val="1"/>
      <w:numFmt w:val="lowerLetter"/>
      <w:lvlText w:val="%5."/>
      <w:lvlJc w:val="left"/>
      <w:pPr>
        <w:ind w:left="3330" w:hanging="360"/>
      </w:pPr>
    </w:lvl>
    <w:lvl w:ilvl="5" w:tplc="6E2294CA">
      <w:start w:val="1"/>
      <w:numFmt w:val="lowerRoman"/>
      <w:lvlText w:val="%6."/>
      <w:lvlJc w:val="left"/>
      <w:pPr>
        <w:ind w:left="4050" w:hanging="180"/>
      </w:pPr>
    </w:lvl>
    <w:lvl w:ilvl="6" w:tplc="8702E1C0">
      <w:start w:val="1"/>
      <w:numFmt w:val="decimal"/>
      <w:lvlText w:val="%7."/>
      <w:lvlJc w:val="left"/>
      <w:pPr>
        <w:ind w:left="4770" w:hanging="360"/>
      </w:pPr>
    </w:lvl>
    <w:lvl w:ilvl="7" w:tplc="2166BED6">
      <w:start w:val="1"/>
      <w:numFmt w:val="lowerLetter"/>
      <w:lvlText w:val="%8."/>
      <w:lvlJc w:val="left"/>
      <w:pPr>
        <w:ind w:left="5490" w:hanging="360"/>
      </w:pPr>
    </w:lvl>
    <w:lvl w:ilvl="8" w:tplc="D1AC4B92">
      <w:start w:val="1"/>
      <w:numFmt w:val="lowerRoman"/>
      <w:lvlText w:val="%9."/>
      <w:lvlJc w:val="left"/>
      <w:pPr>
        <w:ind w:left="6210" w:hanging="180"/>
      </w:pPr>
    </w:lvl>
  </w:abstractNum>
  <w:abstractNum w:abstractNumId="10" w15:restartNumberingAfterBreak="0">
    <w:nsid w:val="371F6250"/>
    <w:multiLevelType w:val="hybridMultilevel"/>
    <w:tmpl w:val="9620C14A"/>
    <w:lvl w:ilvl="0" w:tplc="EE76B76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0675B"/>
    <w:multiLevelType w:val="hybridMultilevel"/>
    <w:tmpl w:val="21A4DC6C"/>
    <w:lvl w:ilvl="0" w:tplc="BD585AE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E744C"/>
    <w:multiLevelType w:val="hybridMultilevel"/>
    <w:tmpl w:val="594059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76B8"/>
    <w:multiLevelType w:val="hybridMultilevel"/>
    <w:tmpl w:val="9B7EC1BA"/>
    <w:lvl w:ilvl="0" w:tplc="91D29E5A">
      <w:start w:val="1"/>
      <w:numFmt w:val="decimal"/>
      <w:lvlText w:val="%1."/>
      <w:lvlJc w:val="left"/>
      <w:pPr>
        <w:ind w:left="720" w:hanging="360"/>
      </w:pPr>
    </w:lvl>
    <w:lvl w:ilvl="1" w:tplc="58D2C65A">
      <w:start w:val="1"/>
      <w:numFmt w:val="decimal"/>
      <w:lvlText w:val="%2."/>
      <w:lvlJc w:val="left"/>
      <w:pPr>
        <w:ind w:left="1440" w:hanging="1080"/>
      </w:pPr>
    </w:lvl>
    <w:lvl w:ilvl="2" w:tplc="2610BBDA">
      <w:start w:val="1"/>
      <w:numFmt w:val="decimal"/>
      <w:lvlText w:val="%3."/>
      <w:lvlJc w:val="left"/>
      <w:pPr>
        <w:ind w:left="2160" w:hanging="1980"/>
      </w:pPr>
    </w:lvl>
    <w:lvl w:ilvl="3" w:tplc="12C675E4">
      <w:start w:val="1"/>
      <w:numFmt w:val="decimal"/>
      <w:lvlText w:val="%4."/>
      <w:lvlJc w:val="left"/>
      <w:pPr>
        <w:ind w:left="2880" w:hanging="2520"/>
      </w:pPr>
    </w:lvl>
    <w:lvl w:ilvl="4" w:tplc="1D2476A0">
      <w:start w:val="1"/>
      <w:numFmt w:val="decimal"/>
      <w:lvlText w:val="%5."/>
      <w:lvlJc w:val="left"/>
      <w:pPr>
        <w:ind w:left="3600" w:hanging="3240"/>
      </w:pPr>
    </w:lvl>
    <w:lvl w:ilvl="5" w:tplc="5FE684D0">
      <w:start w:val="1"/>
      <w:numFmt w:val="decimal"/>
      <w:lvlText w:val="%6."/>
      <w:lvlJc w:val="left"/>
      <w:pPr>
        <w:ind w:left="4320" w:hanging="4140"/>
      </w:pPr>
    </w:lvl>
    <w:lvl w:ilvl="6" w:tplc="7F10F936">
      <w:start w:val="1"/>
      <w:numFmt w:val="decimal"/>
      <w:lvlText w:val="%7."/>
      <w:lvlJc w:val="left"/>
      <w:pPr>
        <w:ind w:left="5040" w:hanging="4680"/>
      </w:pPr>
    </w:lvl>
    <w:lvl w:ilvl="7" w:tplc="2C5E9D56">
      <w:start w:val="1"/>
      <w:numFmt w:val="decimal"/>
      <w:lvlText w:val="%8."/>
      <w:lvlJc w:val="left"/>
      <w:pPr>
        <w:ind w:left="5760" w:hanging="5400"/>
      </w:pPr>
    </w:lvl>
    <w:lvl w:ilvl="8" w:tplc="6A62C204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48645A03"/>
    <w:multiLevelType w:val="hybridMultilevel"/>
    <w:tmpl w:val="BBC61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EC34A0"/>
    <w:multiLevelType w:val="hybridMultilevel"/>
    <w:tmpl w:val="D57C8302"/>
    <w:lvl w:ilvl="0" w:tplc="6F6277C8">
      <w:start w:val="6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65F0B"/>
    <w:multiLevelType w:val="hybridMultilevel"/>
    <w:tmpl w:val="648A7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2860"/>
    <w:multiLevelType w:val="hybridMultilevel"/>
    <w:tmpl w:val="9F9E09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7AC"/>
    <w:multiLevelType w:val="hybridMultilevel"/>
    <w:tmpl w:val="5728EEDA"/>
    <w:lvl w:ilvl="0" w:tplc="80F0FB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45FA8"/>
    <w:multiLevelType w:val="hybridMultilevel"/>
    <w:tmpl w:val="0636A3AA"/>
    <w:lvl w:ilvl="0" w:tplc="9C864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9511C"/>
    <w:multiLevelType w:val="hybridMultilevel"/>
    <w:tmpl w:val="ED207054"/>
    <w:lvl w:ilvl="0" w:tplc="80C0A4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D3C99"/>
    <w:multiLevelType w:val="hybridMultilevel"/>
    <w:tmpl w:val="1520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B2BC4"/>
    <w:multiLevelType w:val="hybridMultilevel"/>
    <w:tmpl w:val="75F85144"/>
    <w:lvl w:ilvl="0" w:tplc="207CA038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2A3EF56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4E80DFE6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CB44CDE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DAAC85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E85CB6C2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A8EE2D8C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97FAF214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9570936C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E8364C"/>
    <w:multiLevelType w:val="hybridMultilevel"/>
    <w:tmpl w:val="BC2EBE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3"/>
  </w:num>
  <w:num w:numId="5">
    <w:abstractNumId w:val="12"/>
  </w:num>
  <w:num w:numId="6">
    <w:abstractNumId w:val="11"/>
  </w:num>
  <w:num w:numId="7">
    <w:abstractNumId w:val="0"/>
  </w:num>
  <w:num w:numId="8">
    <w:abstractNumId w:val="20"/>
  </w:num>
  <w:num w:numId="9">
    <w:abstractNumId w:val="18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  <w:num w:numId="18">
    <w:abstractNumId w:val="7"/>
  </w:num>
  <w:num w:numId="19">
    <w:abstractNumId w:val="19"/>
  </w:num>
  <w:num w:numId="20">
    <w:abstractNumId w:val="5"/>
  </w:num>
  <w:num w:numId="21">
    <w:abstractNumId w:val="21"/>
  </w:num>
  <w:num w:numId="22">
    <w:abstractNumId w:val="1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1"/>
    <w:rsid w:val="0005638B"/>
    <w:rsid w:val="001462CF"/>
    <w:rsid w:val="001E5E57"/>
    <w:rsid w:val="003E2153"/>
    <w:rsid w:val="006A1645"/>
    <w:rsid w:val="00791AAB"/>
    <w:rsid w:val="007B3018"/>
    <w:rsid w:val="00974B51"/>
    <w:rsid w:val="00B42349"/>
    <w:rsid w:val="00B71F1E"/>
    <w:rsid w:val="00BA0C50"/>
    <w:rsid w:val="00CF4586"/>
    <w:rsid w:val="00E464FE"/>
    <w:rsid w:val="00F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76EE1-2E1E-42A3-933A-C2158E2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</dc:creator>
  <cp:lastModifiedBy>Dimercurio, Lisa</cp:lastModifiedBy>
  <cp:revision>2</cp:revision>
  <dcterms:created xsi:type="dcterms:W3CDTF">2019-02-04T02:09:00Z</dcterms:created>
  <dcterms:modified xsi:type="dcterms:W3CDTF">2019-02-04T02:09:00Z</dcterms:modified>
</cp:coreProperties>
</file>